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9F" w:rsidRDefault="00767F9F" w:rsidP="00767F9F">
      <w:pPr>
        <w:rPr>
          <w:b/>
          <w:bCs/>
        </w:rPr>
      </w:pPr>
      <w:r w:rsidRPr="00767F9F">
        <w:rPr>
          <w:b/>
          <w:bCs/>
        </w:rPr>
        <w:t>СХЕМА</w:t>
      </w:r>
      <w:r>
        <w:rPr>
          <w:b/>
          <w:bCs/>
        </w:rPr>
        <w:t xml:space="preserve"> РАСПОЛОЖЕНИЯ ЛОТА №</w:t>
      </w:r>
      <w:r w:rsidR="005C4CC0">
        <w:rPr>
          <w:b/>
          <w:bCs/>
        </w:rPr>
        <w:t>2</w:t>
      </w:r>
    </w:p>
    <w:p w:rsidR="008B0973" w:rsidRPr="00767F9F" w:rsidRDefault="005C4CC0" w:rsidP="00767F9F">
      <w:pPr>
        <w:rPr>
          <w:b/>
          <w:bCs/>
        </w:rPr>
      </w:pPr>
      <w:r>
        <w:rPr>
          <w:b/>
          <w:bCs/>
        </w:rPr>
        <w:t xml:space="preserve">Авиакасса </w:t>
      </w:r>
    </w:p>
    <w:p w:rsidR="00767F9F" w:rsidRPr="00767F9F" w:rsidRDefault="00767F9F" w:rsidP="00767F9F"/>
    <w:p w:rsidR="00767F9F" w:rsidRPr="00767F9F" w:rsidRDefault="008B0973" w:rsidP="00767F9F">
      <w:r w:rsidRPr="00767F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B86B62" wp14:editId="44FC6C1D">
                <wp:simplePos x="0" y="0"/>
                <wp:positionH relativeFrom="margin">
                  <wp:posOffset>2637850</wp:posOffset>
                </wp:positionH>
                <wp:positionV relativeFrom="paragraph">
                  <wp:posOffset>3719914</wp:posOffset>
                </wp:positionV>
                <wp:extent cx="612475" cy="344865"/>
                <wp:effectExtent l="0" t="0" r="16510" b="1714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75" cy="344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F9F" w:rsidRPr="004C60A9" w:rsidRDefault="0022215C" w:rsidP="00767F9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B0973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ЛОТ </w:t>
                            </w:r>
                            <w:r w:rsidR="005C4CC0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86B62" id="Прямоугольник 3" o:spid="_x0000_s1026" style="position:absolute;margin-left:207.7pt;margin-top:292.9pt;width:48.25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">
                <v:textbox>
                  <w:txbxContent>
                    <w:p w:rsidR="00767F9F" w:rsidRPr="004C60A9" w:rsidRDefault="0022215C" w:rsidP="00767F9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B0973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ЛОТ </w:t>
                      </w:r>
                      <w:r w:rsidR="005C4CC0">
                        <w:rPr>
                          <w:rFonts w:ascii="Times New Roman" w:hAnsi="Times New Roman" w:cs="Times New Roman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0" w:name="_GoBack"/>
      <w:r w:rsidRPr="00346567">
        <w:rPr>
          <w:noProof/>
          <w:lang w:eastAsia="ru-RU"/>
        </w:rPr>
        <w:drawing>
          <wp:inline distT="0" distB="0" distL="0" distR="0" wp14:anchorId="22CC6263" wp14:editId="15E73F3E">
            <wp:extent cx="4700905" cy="505523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905" cy="505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58D4" w:rsidRDefault="00D458D4"/>
    <w:sectPr w:rsidR="00D4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9F"/>
    <w:rsid w:val="0022215C"/>
    <w:rsid w:val="005C4CC0"/>
    <w:rsid w:val="00767F9F"/>
    <w:rsid w:val="008B0973"/>
    <w:rsid w:val="00D4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57F4A-6184-4829-A66A-E703D147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2</cp:revision>
  <dcterms:created xsi:type="dcterms:W3CDTF">2016-05-16T02:50:00Z</dcterms:created>
  <dcterms:modified xsi:type="dcterms:W3CDTF">2016-05-16T02:50:00Z</dcterms:modified>
</cp:coreProperties>
</file>